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2E1A3A3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F83DEA" w:rsidRPr="003F1ADB">
              <w:rPr>
                <w:b/>
              </w:rPr>
              <w:t xml:space="preserve">ВЛ 35 </w:t>
            </w:r>
            <w:proofErr w:type="spellStart"/>
            <w:r w:rsidR="00F83DEA" w:rsidRPr="003F1ADB">
              <w:rPr>
                <w:b/>
              </w:rPr>
              <w:t>кВ</w:t>
            </w:r>
            <w:proofErr w:type="spellEnd"/>
            <w:r w:rsidR="00F83DEA" w:rsidRPr="003F1ADB">
              <w:rPr>
                <w:b/>
              </w:rPr>
              <w:t xml:space="preserve"> №2 "ПС Кизляр 1-ПС Кизляр 2"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E7057" w:rsidRPr="00D41225" w14:paraId="21CF1316" w14:textId="77777777" w:rsidTr="004123AC">
        <w:tc>
          <w:tcPr>
            <w:tcW w:w="568" w:type="dxa"/>
            <w:vMerge/>
            <w:vAlign w:val="center"/>
          </w:tcPr>
          <w:p w14:paraId="011C4089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27E5379C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1F931FDC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р-н., п. им Жданова, ул. Фазу Алиевой, д 2 б</w:t>
            </w:r>
          </w:p>
        </w:tc>
      </w:tr>
      <w:tr w:rsidR="002E7057" w:rsidRPr="00D41225" w14:paraId="2A0E6E22" w14:textId="77777777" w:rsidTr="004123AC">
        <w:tc>
          <w:tcPr>
            <w:tcW w:w="568" w:type="dxa"/>
            <w:vMerge/>
            <w:vAlign w:val="center"/>
          </w:tcPr>
          <w:p w14:paraId="1988BE7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1C5" w14:textId="6A39F9A2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05:02:000010:1467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33AE" w14:textId="4D2ABD54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Короткая, д 1</w:t>
            </w:r>
          </w:p>
        </w:tc>
      </w:tr>
      <w:tr w:rsidR="002E7057" w:rsidRPr="00D41225" w14:paraId="77A825A6" w14:textId="77777777" w:rsidTr="004123AC">
        <w:tc>
          <w:tcPr>
            <w:tcW w:w="568" w:type="dxa"/>
            <w:vMerge/>
            <w:vAlign w:val="center"/>
          </w:tcPr>
          <w:p w14:paraId="4CCB92BA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65E" w14:textId="7BAE148E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41A" w14:textId="60579201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р-н,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Новосельская</w:t>
            </w:r>
            <w:proofErr w:type="spellEnd"/>
          </w:p>
        </w:tc>
      </w:tr>
      <w:tr w:rsidR="002E7057" w:rsidRPr="00D41225" w14:paraId="364D12CC" w14:textId="77777777" w:rsidTr="004123AC">
        <w:tc>
          <w:tcPr>
            <w:tcW w:w="568" w:type="dxa"/>
            <w:vMerge/>
            <w:vAlign w:val="center"/>
          </w:tcPr>
          <w:p w14:paraId="295E5BC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1265" w14:textId="1A892B79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05:02:000128:7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C44" w14:textId="1B558525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п Кирова</w:t>
            </w:r>
          </w:p>
        </w:tc>
      </w:tr>
      <w:tr w:rsidR="002E7057" w:rsidRPr="00D41225" w14:paraId="0E23810C" w14:textId="77777777" w:rsidTr="004123AC">
        <w:tc>
          <w:tcPr>
            <w:tcW w:w="568" w:type="dxa"/>
            <w:vMerge/>
            <w:vAlign w:val="center"/>
          </w:tcPr>
          <w:p w14:paraId="50535E42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F9B2" w14:textId="3AE19B28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05:02:000010:1536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F4D6" w14:textId="7C0A28A4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Новая, д 2-А</w:t>
            </w:r>
          </w:p>
        </w:tc>
      </w:tr>
      <w:tr w:rsidR="002E7057" w:rsidRPr="00D41225" w14:paraId="4CDCD083" w14:textId="77777777" w:rsidTr="004123AC">
        <w:tc>
          <w:tcPr>
            <w:tcW w:w="568" w:type="dxa"/>
            <w:vMerge/>
            <w:vAlign w:val="center"/>
          </w:tcPr>
          <w:p w14:paraId="40E1AC8B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33DA" w14:textId="2CC616FD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67D" w14:textId="466CA1AE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 Кизляр, территория садоводческих некоммерческих товариществ Дружба, ул. Степная, 173</w:t>
            </w:r>
          </w:p>
        </w:tc>
      </w:tr>
      <w:tr w:rsidR="002E7057" w:rsidRPr="00D41225" w14:paraId="23E653D2" w14:textId="77777777" w:rsidTr="004123AC">
        <w:tc>
          <w:tcPr>
            <w:tcW w:w="568" w:type="dxa"/>
            <w:vMerge/>
            <w:vAlign w:val="center"/>
          </w:tcPr>
          <w:p w14:paraId="131A9D9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D170" w14:textId="50836BC6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A900" w14:textId="5CCA636B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с/с "Красноармейский"</w:t>
            </w:r>
          </w:p>
        </w:tc>
      </w:tr>
      <w:tr w:rsidR="002E7057" w:rsidRPr="00D41225" w14:paraId="7F1615C9" w14:textId="77777777" w:rsidTr="004123AC">
        <w:tc>
          <w:tcPr>
            <w:tcW w:w="568" w:type="dxa"/>
            <w:vMerge/>
            <w:vAlign w:val="center"/>
          </w:tcPr>
          <w:p w14:paraId="2F36C4F1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CEE" w14:textId="5B54ED91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05:02:000010:1659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BCF6" w14:textId="642AAA84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Ф.Алиевой</w:t>
            </w:r>
            <w:proofErr w:type="spellEnd"/>
            <w:r w:rsidRPr="00C41A7F">
              <w:t>, д 4 а</w:t>
            </w:r>
          </w:p>
        </w:tc>
      </w:tr>
      <w:tr w:rsidR="002E7057" w:rsidRPr="00D41225" w14:paraId="3F8A11B7" w14:textId="77777777" w:rsidTr="004123AC">
        <w:tc>
          <w:tcPr>
            <w:tcW w:w="568" w:type="dxa"/>
            <w:vMerge/>
            <w:vAlign w:val="center"/>
          </w:tcPr>
          <w:p w14:paraId="32BC3592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F236" w14:textId="53DC77CC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05:02:000010:1415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E917" w14:textId="4BECB1E3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п им Жданова</w:t>
            </w:r>
          </w:p>
        </w:tc>
      </w:tr>
      <w:tr w:rsidR="002E7057" w:rsidRPr="00D41225" w14:paraId="35A91C90" w14:textId="77777777" w:rsidTr="004123AC">
        <w:tc>
          <w:tcPr>
            <w:tcW w:w="568" w:type="dxa"/>
            <w:vMerge/>
            <w:vAlign w:val="center"/>
          </w:tcPr>
          <w:p w14:paraId="78FBC72F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17B" w14:textId="52713711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05:02:000010:1425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BBD1" w14:textId="5C5A6CB4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Ф. Алиевой, д 2-А</w:t>
            </w:r>
          </w:p>
        </w:tc>
      </w:tr>
      <w:tr w:rsidR="002E7057" w:rsidRPr="00D41225" w14:paraId="2461E59D" w14:textId="77777777" w:rsidTr="004123AC">
        <w:tc>
          <w:tcPr>
            <w:tcW w:w="568" w:type="dxa"/>
            <w:vMerge/>
            <w:vAlign w:val="center"/>
          </w:tcPr>
          <w:p w14:paraId="38B8DA87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084" w14:textId="140913F4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C8C5" w14:textId="3B4F33F5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Дачная, д 7</w:t>
            </w:r>
          </w:p>
        </w:tc>
      </w:tr>
      <w:tr w:rsidR="002E7057" w:rsidRPr="00D41225" w14:paraId="573D5C8D" w14:textId="77777777" w:rsidTr="004123AC">
        <w:tc>
          <w:tcPr>
            <w:tcW w:w="568" w:type="dxa"/>
            <w:vMerge/>
            <w:vAlign w:val="center"/>
          </w:tcPr>
          <w:p w14:paraId="0D40C16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333" w14:textId="6889204F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05:02:000010:417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765" w14:textId="6FA95C86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Жилмассив</w:t>
            </w:r>
            <w:proofErr w:type="spellEnd"/>
          </w:p>
        </w:tc>
      </w:tr>
      <w:tr w:rsidR="002E7057" w:rsidRPr="00D41225" w14:paraId="49414EDD" w14:textId="77777777" w:rsidTr="004123AC">
        <w:tc>
          <w:tcPr>
            <w:tcW w:w="568" w:type="dxa"/>
            <w:vMerge/>
            <w:vAlign w:val="center"/>
          </w:tcPr>
          <w:p w14:paraId="2481358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5D7" w14:textId="4F4F7B1D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05:02:000010:2023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A503" w14:textId="3732D9E2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Жданова, </w:t>
            </w:r>
            <w:proofErr w:type="spellStart"/>
            <w:r w:rsidRPr="00C41A7F">
              <w:t>Жилмассив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, 1В </w:t>
            </w:r>
            <w:proofErr w:type="spellStart"/>
            <w:r w:rsidRPr="00C41A7F">
              <w:t>уч</w:t>
            </w:r>
            <w:proofErr w:type="spellEnd"/>
          </w:p>
        </w:tc>
      </w:tr>
      <w:tr w:rsidR="002E7057" w:rsidRPr="00D41225" w14:paraId="45AF1C8D" w14:textId="77777777" w:rsidTr="004123AC">
        <w:tc>
          <w:tcPr>
            <w:tcW w:w="568" w:type="dxa"/>
            <w:vMerge/>
            <w:vAlign w:val="center"/>
          </w:tcPr>
          <w:p w14:paraId="09BE5DA1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D60" w14:textId="34DD7E7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05:02:000010:1830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9C4E" w14:textId="304A042F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с. им Жданова</w:t>
            </w:r>
          </w:p>
        </w:tc>
      </w:tr>
      <w:tr w:rsidR="002E7057" w:rsidRPr="00D41225" w14:paraId="29C0B08F" w14:textId="77777777" w:rsidTr="004123AC">
        <w:tc>
          <w:tcPr>
            <w:tcW w:w="568" w:type="dxa"/>
            <w:vMerge/>
            <w:vAlign w:val="center"/>
          </w:tcPr>
          <w:p w14:paraId="27EDDBA2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EC1" w14:textId="228F4E33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05:02:000010:1704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833" w14:textId="6EB7CD2C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Жилмассив</w:t>
            </w:r>
            <w:proofErr w:type="spellEnd"/>
            <w:r w:rsidRPr="00C41A7F">
              <w:t xml:space="preserve">, </w:t>
            </w:r>
            <w:proofErr w:type="spellStart"/>
            <w:r w:rsidRPr="00C41A7F">
              <w:t>уч</w:t>
            </w:r>
            <w:proofErr w:type="spellEnd"/>
            <w:r w:rsidRPr="00C41A7F">
              <w:t xml:space="preserve"> 2А</w:t>
            </w:r>
          </w:p>
        </w:tc>
      </w:tr>
      <w:tr w:rsidR="002E7057" w:rsidRPr="00D41225" w14:paraId="0E6CB9D3" w14:textId="77777777" w:rsidTr="004123AC">
        <w:tc>
          <w:tcPr>
            <w:tcW w:w="568" w:type="dxa"/>
            <w:vMerge/>
            <w:vAlign w:val="center"/>
          </w:tcPr>
          <w:p w14:paraId="427BE795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0B1C" w14:textId="1C46F83D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EBB1" w14:textId="69ADFB53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Тихая, д 3</w:t>
            </w:r>
          </w:p>
        </w:tc>
      </w:tr>
      <w:tr w:rsidR="002E7057" w:rsidRPr="00D41225" w14:paraId="3D99C542" w14:textId="77777777" w:rsidTr="004123AC">
        <w:tc>
          <w:tcPr>
            <w:tcW w:w="568" w:type="dxa"/>
            <w:vMerge/>
            <w:vAlign w:val="center"/>
          </w:tcPr>
          <w:p w14:paraId="1B73016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6991" w14:textId="528F7DB6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05:02:000010:1712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AC67" w14:textId="65D691CC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Фазу Алиевой, д 3 а</w:t>
            </w:r>
          </w:p>
        </w:tc>
      </w:tr>
      <w:tr w:rsidR="002E7057" w:rsidRPr="00D41225" w14:paraId="2DCA9BD8" w14:textId="77777777" w:rsidTr="004123AC">
        <w:tc>
          <w:tcPr>
            <w:tcW w:w="568" w:type="dxa"/>
            <w:vMerge/>
            <w:vAlign w:val="center"/>
          </w:tcPr>
          <w:p w14:paraId="039B91A1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251" w14:textId="73A4216A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313" w14:textId="7AA2C555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Прудовая, д 1-А</w:t>
            </w:r>
          </w:p>
        </w:tc>
      </w:tr>
      <w:tr w:rsidR="002E7057" w:rsidRPr="00D41225" w14:paraId="4C7E9D0E" w14:textId="77777777" w:rsidTr="004123AC">
        <w:tc>
          <w:tcPr>
            <w:tcW w:w="568" w:type="dxa"/>
            <w:vMerge/>
            <w:vAlign w:val="center"/>
          </w:tcPr>
          <w:p w14:paraId="254D3F09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06E7" w14:textId="51794863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05:02:000010:549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7C18" w14:textId="34DAD735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Жилмассив</w:t>
            </w:r>
            <w:proofErr w:type="spellEnd"/>
            <w:r w:rsidRPr="00C41A7F">
              <w:t>, д б/н</w:t>
            </w:r>
          </w:p>
        </w:tc>
      </w:tr>
      <w:tr w:rsidR="002E7057" w:rsidRPr="00D41225" w14:paraId="74781257" w14:textId="77777777" w:rsidTr="004123AC">
        <w:tc>
          <w:tcPr>
            <w:tcW w:w="568" w:type="dxa"/>
            <w:vMerge/>
            <w:vAlign w:val="center"/>
          </w:tcPr>
          <w:p w14:paraId="1E7D48AE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D55" w14:textId="4A7ECC8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05:02:000046:405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2B7" w14:textId="7D79C47D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им Кирова,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Пригородная, №1"а"</w:t>
            </w:r>
          </w:p>
        </w:tc>
      </w:tr>
      <w:tr w:rsidR="002E7057" w:rsidRPr="00D41225" w14:paraId="0967C080" w14:textId="77777777" w:rsidTr="004123AC">
        <w:tc>
          <w:tcPr>
            <w:tcW w:w="568" w:type="dxa"/>
            <w:vMerge/>
            <w:vAlign w:val="center"/>
          </w:tcPr>
          <w:p w14:paraId="3D6487F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261" w14:textId="4373E100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F28D" w14:textId="4F8BA4ED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п им Жданова</w:t>
            </w:r>
          </w:p>
        </w:tc>
      </w:tr>
      <w:tr w:rsidR="002E7057" w:rsidRPr="00D41225" w14:paraId="22B814A3" w14:textId="77777777" w:rsidTr="004123AC">
        <w:tc>
          <w:tcPr>
            <w:tcW w:w="568" w:type="dxa"/>
            <w:vMerge/>
            <w:vAlign w:val="center"/>
          </w:tcPr>
          <w:p w14:paraId="6C50A79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BCA" w14:textId="3B42EF77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5209" w14:textId="11E97A21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Новоселовская</w:t>
            </w:r>
            <w:proofErr w:type="spellEnd"/>
            <w:r w:rsidRPr="00C41A7F">
              <w:t>, 4 "а"</w:t>
            </w:r>
          </w:p>
        </w:tc>
      </w:tr>
      <w:tr w:rsidR="002E7057" w:rsidRPr="00D41225" w14:paraId="7574B09F" w14:textId="77777777" w:rsidTr="004123AC">
        <w:tc>
          <w:tcPr>
            <w:tcW w:w="568" w:type="dxa"/>
            <w:vMerge/>
            <w:vAlign w:val="center"/>
          </w:tcPr>
          <w:p w14:paraId="0AFC845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B566" w14:textId="44FF0BE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05:02:000010:1013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6B5" w14:textId="07791E9A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41A7F">
              <w:t>Респ</w:t>
            </w:r>
            <w:proofErr w:type="spellEnd"/>
            <w:r w:rsidRPr="00C41A7F">
              <w:t xml:space="preserve">. Дагестан, р-н.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с. Жданова</w:t>
            </w:r>
          </w:p>
        </w:tc>
      </w:tr>
      <w:tr w:rsidR="002E7057" w:rsidRPr="00D41225" w14:paraId="7F54865D" w14:textId="77777777" w:rsidTr="004123AC">
        <w:tc>
          <w:tcPr>
            <w:tcW w:w="568" w:type="dxa"/>
            <w:vMerge/>
            <w:vAlign w:val="center"/>
          </w:tcPr>
          <w:p w14:paraId="18A8BFEC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7377" w14:textId="4C97A075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E96" w14:textId="6FF39047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р-н, с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Жилмассив</w:t>
            </w:r>
            <w:proofErr w:type="spellEnd"/>
            <w:r w:rsidRPr="00C41A7F">
              <w:t xml:space="preserve">, </w:t>
            </w:r>
            <w:proofErr w:type="spellStart"/>
            <w:r w:rsidRPr="00C41A7F">
              <w:t>уч</w:t>
            </w:r>
            <w:proofErr w:type="spellEnd"/>
            <w:r w:rsidRPr="00C41A7F">
              <w:t xml:space="preserve"> 10 А </w:t>
            </w:r>
          </w:p>
        </w:tc>
      </w:tr>
      <w:tr w:rsidR="002E7057" w:rsidRPr="00D41225" w14:paraId="011493C3" w14:textId="77777777" w:rsidTr="004123AC">
        <w:tc>
          <w:tcPr>
            <w:tcW w:w="568" w:type="dxa"/>
            <w:vMerge/>
            <w:vAlign w:val="center"/>
          </w:tcPr>
          <w:p w14:paraId="68B38EA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7F3E" w14:textId="6DF2E395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05:02:000101:168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5AD" w14:textId="1A11CBA2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</w:p>
        </w:tc>
      </w:tr>
      <w:tr w:rsidR="002E7057" w:rsidRPr="00D41225" w14:paraId="3E427958" w14:textId="77777777" w:rsidTr="004123AC">
        <w:tc>
          <w:tcPr>
            <w:tcW w:w="568" w:type="dxa"/>
            <w:vMerge/>
            <w:vAlign w:val="center"/>
          </w:tcPr>
          <w:p w14:paraId="0D753F0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F25" w14:textId="37BDCD1C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B79B" w14:textId="07727B0D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Колхозная</w:t>
            </w:r>
          </w:p>
        </w:tc>
      </w:tr>
      <w:tr w:rsidR="002E7057" w:rsidRPr="00D41225" w14:paraId="3B2EA658" w14:textId="77777777" w:rsidTr="004123AC">
        <w:tc>
          <w:tcPr>
            <w:tcW w:w="568" w:type="dxa"/>
            <w:vMerge/>
            <w:vAlign w:val="center"/>
          </w:tcPr>
          <w:p w14:paraId="1735FC1D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188" w14:textId="4DE746F6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05:02:000094:22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8C57" w14:textId="3C9A2FC6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</w:p>
        </w:tc>
      </w:tr>
      <w:tr w:rsidR="002E7057" w:rsidRPr="00D41225" w14:paraId="6B4BA427" w14:textId="77777777" w:rsidTr="004123AC">
        <w:tc>
          <w:tcPr>
            <w:tcW w:w="568" w:type="dxa"/>
            <w:vMerge/>
            <w:vAlign w:val="center"/>
          </w:tcPr>
          <w:p w14:paraId="07B0556A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7603" w14:textId="022781B2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05:02:000131:30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4E6" w14:textId="40A73712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</w:p>
        </w:tc>
      </w:tr>
      <w:tr w:rsidR="002E7057" w:rsidRPr="00D41225" w14:paraId="01510EBE" w14:textId="77777777" w:rsidTr="004123AC">
        <w:tc>
          <w:tcPr>
            <w:tcW w:w="568" w:type="dxa"/>
            <w:vMerge/>
            <w:vAlign w:val="center"/>
          </w:tcPr>
          <w:p w14:paraId="4FE55BE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6B6" w14:textId="69F88A3A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05:02:000131:269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A663" w14:textId="7EDBB7FF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 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район, с им. Шаумяна,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Майская, 2</w:t>
            </w:r>
          </w:p>
        </w:tc>
      </w:tr>
      <w:tr w:rsidR="002E7057" w:rsidRPr="00D41225" w14:paraId="1608C362" w14:textId="77777777" w:rsidTr="004123AC">
        <w:tc>
          <w:tcPr>
            <w:tcW w:w="568" w:type="dxa"/>
            <w:vMerge/>
            <w:vAlign w:val="center"/>
          </w:tcPr>
          <w:p w14:paraId="1DAF3C4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4E8" w14:textId="4E2EA52D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05:02:000010:983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9F3" w14:textId="6E838CC8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Дагестан </w:t>
            </w:r>
            <w:proofErr w:type="spellStart"/>
            <w:r w:rsidRPr="00C41A7F">
              <w:t>респ</w:t>
            </w:r>
            <w:proofErr w:type="spellEnd"/>
            <w:r w:rsidRPr="00C41A7F">
              <w:t xml:space="preserve">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с. Жданова, ул. Городская, № 1</w:t>
            </w:r>
          </w:p>
        </w:tc>
      </w:tr>
      <w:tr w:rsidR="002E7057" w:rsidRPr="00D41225" w14:paraId="2EC1C3BE" w14:textId="77777777" w:rsidTr="004123AC">
        <w:tc>
          <w:tcPr>
            <w:tcW w:w="568" w:type="dxa"/>
            <w:vMerge/>
            <w:vAlign w:val="center"/>
          </w:tcPr>
          <w:p w14:paraId="693C53DA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673" w14:textId="47BCC1E7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4F7" w14:textId="2F678E77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р-н, п. им Жданова, ул. Прудовая, №1б</w:t>
            </w:r>
          </w:p>
        </w:tc>
      </w:tr>
      <w:tr w:rsidR="002E7057" w:rsidRPr="00D41225" w14:paraId="2CDD7A98" w14:textId="77777777" w:rsidTr="004123AC">
        <w:tc>
          <w:tcPr>
            <w:tcW w:w="568" w:type="dxa"/>
            <w:vMerge/>
            <w:vAlign w:val="center"/>
          </w:tcPr>
          <w:p w14:paraId="5A7F2BF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5156" w14:textId="32D13303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05:02:000046:189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2955" w14:textId="1E9ED461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п. </w:t>
            </w:r>
            <w:proofErr w:type="spellStart"/>
            <w:r w:rsidRPr="00C41A7F">
              <w:t>с.им</w:t>
            </w:r>
            <w:proofErr w:type="spellEnd"/>
            <w:r w:rsidRPr="00C41A7F">
              <w:t>. Кирова, ул. Пригородная, д. 1</w:t>
            </w:r>
          </w:p>
        </w:tc>
      </w:tr>
      <w:tr w:rsidR="002E7057" w:rsidRPr="00D41225" w14:paraId="0D80B963" w14:textId="77777777" w:rsidTr="004123AC">
        <w:tc>
          <w:tcPr>
            <w:tcW w:w="568" w:type="dxa"/>
            <w:vMerge/>
            <w:vAlign w:val="center"/>
          </w:tcPr>
          <w:p w14:paraId="47B4F575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53FD" w14:textId="4E46625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05:02:000010:588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B327" w14:textId="7D382415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Цеховая, д 3</w:t>
            </w:r>
          </w:p>
        </w:tc>
      </w:tr>
      <w:tr w:rsidR="002E7057" w:rsidRPr="00D41225" w14:paraId="633F5C2C" w14:textId="77777777" w:rsidTr="004123AC">
        <w:tc>
          <w:tcPr>
            <w:tcW w:w="568" w:type="dxa"/>
            <w:vMerge/>
            <w:vAlign w:val="center"/>
          </w:tcPr>
          <w:p w14:paraId="1E54B2C1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5AE6" w14:textId="6DCD3076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05:02:000010:1014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F9A7" w14:textId="73C9225D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41A7F">
              <w:t>Респ</w:t>
            </w:r>
            <w:proofErr w:type="spellEnd"/>
            <w:r w:rsidRPr="00C41A7F">
              <w:t xml:space="preserve">.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с. Жданова, ул. Тихая, дом № 8 а</w:t>
            </w:r>
          </w:p>
        </w:tc>
      </w:tr>
      <w:tr w:rsidR="002E7057" w:rsidRPr="00D41225" w14:paraId="119B4BAD" w14:textId="77777777" w:rsidTr="004123AC">
        <w:tc>
          <w:tcPr>
            <w:tcW w:w="568" w:type="dxa"/>
            <w:vMerge/>
            <w:vAlign w:val="center"/>
          </w:tcPr>
          <w:p w14:paraId="10C00264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A37" w14:textId="06384199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05:02:000010:1024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92F" w14:textId="37394F24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Дагестан </w:t>
            </w:r>
            <w:proofErr w:type="spellStart"/>
            <w:r w:rsidRPr="00C41A7F">
              <w:t>респ</w:t>
            </w:r>
            <w:proofErr w:type="spellEnd"/>
            <w:r w:rsidRPr="00C41A7F">
              <w:t xml:space="preserve">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с. Жданова, ул. Тихая № 5</w:t>
            </w:r>
          </w:p>
        </w:tc>
      </w:tr>
      <w:tr w:rsidR="002E7057" w:rsidRPr="00D41225" w14:paraId="39831F31" w14:textId="77777777" w:rsidTr="004123AC">
        <w:tc>
          <w:tcPr>
            <w:tcW w:w="568" w:type="dxa"/>
            <w:vMerge/>
            <w:vAlign w:val="center"/>
          </w:tcPr>
          <w:p w14:paraId="0DB2D90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CFB1" w14:textId="2C9DF9A3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6D3A" w14:textId="437EA8B9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с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Тихая, №6</w:t>
            </w:r>
          </w:p>
        </w:tc>
      </w:tr>
      <w:tr w:rsidR="002E7057" w:rsidRPr="00D41225" w14:paraId="7FE81E69" w14:textId="77777777" w:rsidTr="004123AC">
        <w:tc>
          <w:tcPr>
            <w:tcW w:w="568" w:type="dxa"/>
            <w:vMerge/>
            <w:vAlign w:val="center"/>
          </w:tcPr>
          <w:p w14:paraId="76505B7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4B5" w14:textId="6D1B981F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A87" w14:textId="56A7D213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</w:t>
            </w:r>
            <w:proofErr w:type="spellStart"/>
            <w:r w:rsidRPr="00C41A7F">
              <w:t>с.Жданова</w:t>
            </w:r>
            <w:proofErr w:type="spellEnd"/>
            <w:r w:rsidRPr="00C41A7F">
              <w:t>, с/о "Шаумяна"</w:t>
            </w:r>
          </w:p>
        </w:tc>
      </w:tr>
      <w:tr w:rsidR="002E7057" w:rsidRPr="00D41225" w14:paraId="73085466" w14:textId="77777777" w:rsidTr="004123AC">
        <w:tc>
          <w:tcPr>
            <w:tcW w:w="568" w:type="dxa"/>
            <w:vMerge/>
            <w:vAlign w:val="center"/>
          </w:tcPr>
          <w:p w14:paraId="06E3AC64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30BF" w14:textId="7F3303A2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05:02:000010:1144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06F8" w14:textId="631F4ACC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с. Жданова, ул. Городская, 3</w:t>
            </w:r>
          </w:p>
        </w:tc>
      </w:tr>
      <w:tr w:rsidR="002E7057" w:rsidRPr="00D41225" w14:paraId="390C0D57" w14:textId="77777777" w:rsidTr="004123AC">
        <w:tc>
          <w:tcPr>
            <w:tcW w:w="568" w:type="dxa"/>
            <w:vMerge/>
            <w:vAlign w:val="center"/>
          </w:tcPr>
          <w:p w14:paraId="219AB402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7A62" w14:textId="42855225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A48" w14:textId="0FAD2DB6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п им Жданова</w:t>
            </w:r>
          </w:p>
        </w:tc>
      </w:tr>
      <w:tr w:rsidR="002E7057" w:rsidRPr="00D41225" w14:paraId="3A813F0B" w14:textId="77777777" w:rsidTr="004123AC">
        <w:tc>
          <w:tcPr>
            <w:tcW w:w="568" w:type="dxa"/>
            <w:vMerge/>
            <w:vAlign w:val="center"/>
          </w:tcPr>
          <w:p w14:paraId="1E688CA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0E60" w14:textId="01BF518C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575" w14:textId="23A824B4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район, п. им Жданова, ул. Орджоникидзе.</w:t>
            </w:r>
          </w:p>
        </w:tc>
      </w:tr>
      <w:tr w:rsidR="002E7057" w:rsidRPr="00D41225" w14:paraId="25F5F355" w14:textId="77777777" w:rsidTr="004123AC">
        <w:tc>
          <w:tcPr>
            <w:tcW w:w="568" w:type="dxa"/>
            <w:vMerge/>
            <w:vAlign w:val="center"/>
          </w:tcPr>
          <w:p w14:paraId="0B5C62EA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8BF" w14:textId="0494D3C1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05:02:000056:241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5B00" w14:textId="5C8C4CBB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п. Пригородный, "Сельсовет </w:t>
            </w:r>
            <w:proofErr w:type="spellStart"/>
            <w:r w:rsidRPr="00C41A7F">
              <w:t>Кизлярский</w:t>
            </w:r>
            <w:proofErr w:type="spellEnd"/>
            <w:r w:rsidRPr="00C41A7F">
              <w:t>"</w:t>
            </w:r>
          </w:p>
        </w:tc>
      </w:tr>
      <w:tr w:rsidR="002E7057" w:rsidRPr="00D41225" w14:paraId="349C386B" w14:textId="77777777" w:rsidTr="004123AC">
        <w:tc>
          <w:tcPr>
            <w:tcW w:w="568" w:type="dxa"/>
            <w:vMerge/>
            <w:vAlign w:val="center"/>
          </w:tcPr>
          <w:p w14:paraId="7B4FD22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B6E" w14:textId="0D6895ED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05:02:000099:202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164" w14:textId="004C5F79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"сельсовет "Красноармейский"</w:t>
            </w:r>
          </w:p>
        </w:tc>
      </w:tr>
      <w:tr w:rsidR="002E7057" w:rsidRPr="00D41225" w14:paraId="3DFE2B13" w14:textId="77777777" w:rsidTr="004123AC">
        <w:tc>
          <w:tcPr>
            <w:tcW w:w="568" w:type="dxa"/>
            <w:vMerge/>
            <w:vAlign w:val="center"/>
          </w:tcPr>
          <w:p w14:paraId="682D387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DAC" w14:textId="0CF7452E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05:02:000128:8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B0D" w14:textId="0525AD3D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Дагестан </w:t>
            </w:r>
            <w:proofErr w:type="spellStart"/>
            <w:r w:rsidRPr="00C41A7F">
              <w:t>респ</w:t>
            </w:r>
            <w:proofErr w:type="spellEnd"/>
            <w:r w:rsidRPr="00C41A7F">
              <w:t xml:space="preserve">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п Кирова, 100 м. на запад</w:t>
            </w:r>
          </w:p>
        </w:tc>
      </w:tr>
      <w:tr w:rsidR="002E7057" w:rsidRPr="00D41225" w14:paraId="1686850D" w14:textId="77777777" w:rsidTr="004123AC">
        <w:tc>
          <w:tcPr>
            <w:tcW w:w="568" w:type="dxa"/>
            <w:vMerge/>
            <w:vAlign w:val="center"/>
          </w:tcPr>
          <w:p w14:paraId="5AC73A5D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E00C" w14:textId="1173AF81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05:02:000010:2308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F32B" w14:textId="1E20B4D8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41A7F">
              <w:t>Респ</w:t>
            </w:r>
            <w:proofErr w:type="spellEnd"/>
            <w:r w:rsidRPr="00C41A7F">
              <w:t xml:space="preserve">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р-н, с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Городская, д 2В</w:t>
            </w:r>
          </w:p>
        </w:tc>
      </w:tr>
      <w:tr w:rsidR="002E7057" w:rsidRPr="00D41225" w14:paraId="2068C3FC" w14:textId="77777777" w:rsidTr="004123AC">
        <w:tc>
          <w:tcPr>
            <w:tcW w:w="568" w:type="dxa"/>
            <w:vMerge/>
            <w:vAlign w:val="center"/>
          </w:tcPr>
          <w:p w14:paraId="41AB01B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9F18" w14:textId="67C69244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05:43:000382:616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339C" w14:textId="47E625B3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 ,г Кизляр , сад/</w:t>
            </w:r>
            <w:proofErr w:type="spellStart"/>
            <w:r w:rsidRPr="00C41A7F">
              <w:t>тов</w:t>
            </w:r>
            <w:proofErr w:type="spellEnd"/>
            <w:r w:rsidRPr="00C41A7F">
              <w:t xml:space="preserve"> "Дружба"</w:t>
            </w:r>
          </w:p>
        </w:tc>
      </w:tr>
      <w:tr w:rsidR="002E7057" w:rsidRPr="00D41225" w14:paraId="50578291" w14:textId="77777777" w:rsidTr="004123AC">
        <w:tc>
          <w:tcPr>
            <w:tcW w:w="568" w:type="dxa"/>
            <w:vMerge/>
            <w:vAlign w:val="center"/>
          </w:tcPr>
          <w:p w14:paraId="6E336BFE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DA1F" w14:textId="63412C8D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200" w14:textId="565705F9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п. им Жданова, ул. Дачная</w:t>
            </w:r>
          </w:p>
        </w:tc>
      </w:tr>
      <w:tr w:rsidR="002E7057" w:rsidRPr="00D41225" w14:paraId="0B8424F5" w14:textId="77777777" w:rsidTr="004123AC">
        <w:tc>
          <w:tcPr>
            <w:tcW w:w="568" w:type="dxa"/>
            <w:vMerge/>
            <w:vAlign w:val="center"/>
          </w:tcPr>
          <w:p w14:paraId="4838C2FA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38B" w14:textId="638CF8BF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05:43:0000350:2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35A" w14:textId="322FA8AE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Короткая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, 17 д </w:t>
            </w:r>
          </w:p>
        </w:tc>
      </w:tr>
      <w:tr w:rsidR="002E7057" w:rsidRPr="00D41225" w14:paraId="0CE5D414" w14:textId="77777777" w:rsidTr="004123AC">
        <w:tc>
          <w:tcPr>
            <w:tcW w:w="568" w:type="dxa"/>
            <w:vMerge/>
            <w:vAlign w:val="center"/>
          </w:tcPr>
          <w:p w14:paraId="678A75A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59E" w14:textId="6966E743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05:43:000350:2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DB59" w14:textId="2BC2DD31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</w:t>
            </w:r>
          </w:p>
        </w:tc>
      </w:tr>
      <w:tr w:rsidR="002E7057" w:rsidRPr="00D41225" w14:paraId="6C9ACD91" w14:textId="77777777" w:rsidTr="004123AC">
        <w:tc>
          <w:tcPr>
            <w:tcW w:w="568" w:type="dxa"/>
            <w:vMerge/>
            <w:vAlign w:val="center"/>
          </w:tcPr>
          <w:p w14:paraId="6805C892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89EA" w14:textId="6DAC7132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05:02:000010:2353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008" w14:textId="0B7F878C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р-н., п. им Жданова, ул. Цеховая д 5</w:t>
            </w:r>
          </w:p>
        </w:tc>
      </w:tr>
      <w:tr w:rsidR="002E7057" w:rsidRPr="00D41225" w14:paraId="29A5FA95" w14:textId="77777777" w:rsidTr="004123AC">
        <w:tc>
          <w:tcPr>
            <w:tcW w:w="568" w:type="dxa"/>
            <w:vMerge/>
            <w:vAlign w:val="center"/>
          </w:tcPr>
          <w:p w14:paraId="09CD2BA4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DEB7" w14:textId="367FCD6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05:02:000000:2538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56F" w14:textId="5FF84741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п им Кирова</w:t>
            </w:r>
          </w:p>
        </w:tc>
      </w:tr>
      <w:tr w:rsidR="002E7057" w:rsidRPr="00D41225" w14:paraId="2EA0507A" w14:textId="77777777" w:rsidTr="004123AC">
        <w:tc>
          <w:tcPr>
            <w:tcW w:w="568" w:type="dxa"/>
            <w:vMerge/>
            <w:vAlign w:val="center"/>
          </w:tcPr>
          <w:p w14:paraId="5F8AF60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4FF7" w14:textId="52D26A18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05:02:000046:655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B23" w14:textId="6D3D009E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район, с. им Кирова, ул. Кирова </w:t>
            </w:r>
          </w:p>
        </w:tc>
      </w:tr>
      <w:tr w:rsidR="002E7057" w:rsidRPr="00D41225" w14:paraId="7EFF48FB" w14:textId="77777777" w:rsidTr="004123AC">
        <w:tc>
          <w:tcPr>
            <w:tcW w:w="568" w:type="dxa"/>
            <w:vMerge/>
            <w:vAlign w:val="center"/>
          </w:tcPr>
          <w:p w14:paraId="573C2C17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96E" w14:textId="584DAECC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05:02:000046:173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9A18" w14:textId="3737BCA0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р-н. </w:t>
            </w:r>
            <w:proofErr w:type="spellStart"/>
            <w:r w:rsidRPr="00C41A7F">
              <w:t>Кизлярский</w:t>
            </w:r>
            <w:proofErr w:type="spellEnd"/>
          </w:p>
        </w:tc>
      </w:tr>
      <w:tr w:rsidR="002E7057" w:rsidRPr="00D41225" w14:paraId="27022C70" w14:textId="77777777" w:rsidTr="004123AC">
        <w:tc>
          <w:tcPr>
            <w:tcW w:w="568" w:type="dxa"/>
            <w:vMerge/>
            <w:vAlign w:val="center"/>
          </w:tcPr>
          <w:p w14:paraId="229FC337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DC89" w14:textId="704C0AE8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05:43:000351:4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5F85" w14:textId="304B5CBF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</w:t>
            </w:r>
          </w:p>
        </w:tc>
      </w:tr>
      <w:tr w:rsidR="002E7057" w:rsidRPr="00D41225" w14:paraId="00D7D512" w14:textId="77777777" w:rsidTr="004123AC">
        <w:tc>
          <w:tcPr>
            <w:tcW w:w="568" w:type="dxa"/>
            <w:vMerge/>
            <w:vAlign w:val="center"/>
          </w:tcPr>
          <w:p w14:paraId="196F843B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01B" w14:textId="5631C59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05:02:000023:11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803F" w14:textId="4E76AA51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Дагестан </w:t>
            </w:r>
            <w:proofErr w:type="spellStart"/>
            <w:r w:rsidRPr="00C41A7F">
              <w:t>респ</w:t>
            </w:r>
            <w:proofErr w:type="spellEnd"/>
            <w:r w:rsidRPr="00C41A7F">
              <w:t xml:space="preserve">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>, с/с "Красноармейский", с Имени Шаумяна</w:t>
            </w:r>
          </w:p>
        </w:tc>
      </w:tr>
      <w:tr w:rsidR="002E7057" w:rsidRPr="00D41225" w14:paraId="5F0CBBC1" w14:textId="77777777" w:rsidTr="004123AC">
        <w:tc>
          <w:tcPr>
            <w:tcW w:w="568" w:type="dxa"/>
            <w:vMerge/>
            <w:vAlign w:val="center"/>
          </w:tcPr>
          <w:p w14:paraId="7315C17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FFB3" w14:textId="3970CB8E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2A4" w14:textId="373DD02B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Кизляр, сад/</w:t>
            </w:r>
            <w:proofErr w:type="spellStart"/>
            <w:r w:rsidRPr="00C41A7F">
              <w:t>тов</w:t>
            </w:r>
            <w:proofErr w:type="spellEnd"/>
            <w:r w:rsidRPr="00C41A7F">
              <w:t xml:space="preserve"> "Дружба" ул. Степная174</w:t>
            </w:r>
          </w:p>
        </w:tc>
      </w:tr>
      <w:tr w:rsidR="002E7057" w:rsidRPr="00D41225" w14:paraId="04200005" w14:textId="77777777" w:rsidTr="004123AC">
        <w:tc>
          <w:tcPr>
            <w:tcW w:w="568" w:type="dxa"/>
            <w:vMerge/>
            <w:vAlign w:val="center"/>
          </w:tcPr>
          <w:p w14:paraId="068BD6D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BDC" w14:textId="5967C355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05:43:000382:308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B09" w14:textId="7CBD792E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с/т "Дружба",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Степная, 185</w:t>
            </w:r>
          </w:p>
        </w:tc>
      </w:tr>
      <w:tr w:rsidR="002E7057" w:rsidRPr="00D41225" w14:paraId="15EAA2AB" w14:textId="77777777" w:rsidTr="004123AC">
        <w:tc>
          <w:tcPr>
            <w:tcW w:w="568" w:type="dxa"/>
            <w:vMerge/>
            <w:vAlign w:val="center"/>
          </w:tcPr>
          <w:p w14:paraId="5AAD78B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CC9B" w14:textId="0BDEC9B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9E4" w14:textId="7CEDD3B0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 Кизляр, сад/</w:t>
            </w:r>
            <w:proofErr w:type="spellStart"/>
            <w:r w:rsidRPr="00C41A7F">
              <w:t>тов</w:t>
            </w:r>
            <w:proofErr w:type="spellEnd"/>
            <w:r w:rsidRPr="00C41A7F">
              <w:t xml:space="preserve"> "Дружба", ул. Степная, 175</w:t>
            </w:r>
          </w:p>
        </w:tc>
      </w:tr>
      <w:tr w:rsidR="002E7057" w:rsidRPr="00D41225" w14:paraId="15A76A19" w14:textId="77777777" w:rsidTr="004123AC">
        <w:tc>
          <w:tcPr>
            <w:tcW w:w="568" w:type="dxa"/>
            <w:vMerge/>
            <w:vAlign w:val="center"/>
          </w:tcPr>
          <w:p w14:paraId="656F2E7E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6B3" w14:textId="4ADEEF16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5B1" w14:textId="65870B69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Кизляр, СНТ "Дружба", ул. Степная, 179</w:t>
            </w:r>
          </w:p>
        </w:tc>
      </w:tr>
      <w:tr w:rsidR="002E7057" w:rsidRPr="00D41225" w14:paraId="53FE1467" w14:textId="77777777" w:rsidTr="004123AC">
        <w:tc>
          <w:tcPr>
            <w:tcW w:w="568" w:type="dxa"/>
            <w:vMerge/>
            <w:vAlign w:val="center"/>
          </w:tcPr>
          <w:p w14:paraId="529E0FE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146C" w14:textId="08CDB4F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05:43:000382:633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E3E" w14:textId="56A4C1FF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Кизляр, сад/</w:t>
            </w:r>
            <w:proofErr w:type="spellStart"/>
            <w:r w:rsidRPr="00C41A7F">
              <w:t>тов</w:t>
            </w:r>
            <w:proofErr w:type="spellEnd"/>
            <w:r w:rsidRPr="00C41A7F">
              <w:t xml:space="preserve"> "Дружба" участок №182</w:t>
            </w:r>
          </w:p>
        </w:tc>
      </w:tr>
      <w:tr w:rsidR="002E7057" w:rsidRPr="00D41225" w14:paraId="1336EB12" w14:textId="77777777" w:rsidTr="004123AC">
        <w:tc>
          <w:tcPr>
            <w:tcW w:w="568" w:type="dxa"/>
            <w:vMerge/>
            <w:vAlign w:val="center"/>
          </w:tcPr>
          <w:p w14:paraId="5561922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63F" w14:textId="09B3320D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05:43:000347:3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297" w14:textId="3A93CB1B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</w:t>
            </w:r>
          </w:p>
        </w:tc>
      </w:tr>
      <w:tr w:rsidR="002E7057" w:rsidRPr="00D41225" w14:paraId="378309D3" w14:textId="77777777" w:rsidTr="004123AC">
        <w:tc>
          <w:tcPr>
            <w:tcW w:w="568" w:type="dxa"/>
            <w:vMerge/>
            <w:vAlign w:val="center"/>
          </w:tcPr>
          <w:p w14:paraId="3CE4DE91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007" w14:textId="52E38EFE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05:43:000345:379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3DBC" w14:textId="7EF18B59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Орджоникидзе, 60/1 </w:t>
            </w:r>
          </w:p>
        </w:tc>
      </w:tr>
      <w:tr w:rsidR="002E7057" w:rsidRPr="00D41225" w14:paraId="7B7732C8" w14:textId="77777777" w:rsidTr="004123AC">
        <w:tc>
          <w:tcPr>
            <w:tcW w:w="568" w:type="dxa"/>
            <w:vMerge/>
            <w:vAlign w:val="center"/>
          </w:tcPr>
          <w:p w14:paraId="391CA3CB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7445" w14:textId="137BD6D0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05:43:000347:287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4684" w14:textId="10EC983F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Магистральная, земельный </w:t>
            </w:r>
            <w:r w:rsidRPr="00C41A7F">
              <w:lastRenderedPageBreak/>
              <w:t>участок 186</w:t>
            </w:r>
          </w:p>
        </w:tc>
      </w:tr>
      <w:tr w:rsidR="002E7057" w:rsidRPr="00D41225" w14:paraId="470ACC0C" w14:textId="77777777" w:rsidTr="004123AC">
        <w:tc>
          <w:tcPr>
            <w:tcW w:w="568" w:type="dxa"/>
            <w:vMerge/>
            <w:vAlign w:val="center"/>
          </w:tcPr>
          <w:p w14:paraId="26E4142D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BD05" w14:textId="5F996294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05:43:000348:24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24E9" w14:textId="1A67C2BA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Пушкина, 77</w:t>
            </w:r>
          </w:p>
        </w:tc>
      </w:tr>
      <w:tr w:rsidR="002E7057" w:rsidRPr="00D41225" w14:paraId="3DAA189B" w14:textId="77777777" w:rsidTr="004123AC">
        <w:tc>
          <w:tcPr>
            <w:tcW w:w="568" w:type="dxa"/>
            <w:vMerge/>
            <w:vAlign w:val="center"/>
          </w:tcPr>
          <w:p w14:paraId="2805214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5237" w14:textId="19A60FD2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05:43:000348:48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EA24" w14:textId="12B9B240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Пушкина, 79</w:t>
            </w:r>
          </w:p>
        </w:tc>
      </w:tr>
      <w:tr w:rsidR="002E7057" w:rsidRPr="00D41225" w14:paraId="2D364447" w14:textId="77777777" w:rsidTr="004123AC">
        <w:tc>
          <w:tcPr>
            <w:tcW w:w="568" w:type="dxa"/>
            <w:vMerge/>
            <w:vAlign w:val="center"/>
          </w:tcPr>
          <w:p w14:paraId="294DA38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603" w14:textId="78F7F53F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05:43:000000:8271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775F" w14:textId="5B887456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 Кизляр</w:t>
            </w:r>
          </w:p>
        </w:tc>
      </w:tr>
      <w:tr w:rsidR="002E7057" w:rsidRPr="00D41225" w14:paraId="5CFCDF46" w14:textId="77777777" w:rsidTr="004123AC">
        <w:tc>
          <w:tcPr>
            <w:tcW w:w="568" w:type="dxa"/>
            <w:vMerge/>
            <w:vAlign w:val="center"/>
          </w:tcPr>
          <w:p w14:paraId="5A30704F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675C" w14:textId="1CE3EA3A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05:43:000000:9708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409" w14:textId="6E9D6485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Кизляр, ул. Пушкина</w:t>
            </w:r>
          </w:p>
        </w:tc>
      </w:tr>
      <w:tr w:rsidR="002E7057" w:rsidRPr="00D41225" w14:paraId="352494A0" w14:textId="77777777" w:rsidTr="004123AC">
        <w:tc>
          <w:tcPr>
            <w:tcW w:w="568" w:type="dxa"/>
            <w:vMerge/>
            <w:vAlign w:val="center"/>
          </w:tcPr>
          <w:p w14:paraId="5470432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3AE8" w14:textId="27263E06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05:43:000000:9768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D44" w14:textId="012641D4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Загородная</w:t>
            </w:r>
          </w:p>
        </w:tc>
      </w:tr>
      <w:tr w:rsidR="002E7057" w:rsidRPr="00D41225" w14:paraId="39D9F431" w14:textId="77777777" w:rsidTr="004123AC">
        <w:tc>
          <w:tcPr>
            <w:tcW w:w="568" w:type="dxa"/>
            <w:vMerge/>
            <w:vAlign w:val="center"/>
          </w:tcPr>
          <w:p w14:paraId="43EF4E2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0940" w14:textId="33B806BB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05:43:0000349:38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E1B" w14:textId="35E70DED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г Кизляр,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Пушкина, 65</w:t>
            </w:r>
          </w:p>
        </w:tc>
      </w:tr>
      <w:tr w:rsidR="002E7057" w:rsidRPr="00D41225" w14:paraId="52FD418F" w14:textId="77777777" w:rsidTr="004123AC">
        <w:tc>
          <w:tcPr>
            <w:tcW w:w="568" w:type="dxa"/>
            <w:vMerge/>
            <w:vAlign w:val="center"/>
          </w:tcPr>
          <w:p w14:paraId="0E90792D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6C4B" w14:textId="7C0E01D7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05:43:000355:641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54E2" w14:textId="40699B3A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Кизляр, ул. Дагестанская, д. 15</w:t>
            </w:r>
          </w:p>
        </w:tc>
      </w:tr>
      <w:tr w:rsidR="002E7057" w:rsidRPr="00D41225" w14:paraId="74E21612" w14:textId="77777777" w:rsidTr="004123AC">
        <w:tc>
          <w:tcPr>
            <w:tcW w:w="568" w:type="dxa"/>
            <w:vMerge/>
            <w:vAlign w:val="center"/>
          </w:tcPr>
          <w:p w14:paraId="6AC6F2A1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871" w14:textId="2E74DF4E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05:43:000382:271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BDED" w14:textId="54A78801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>Республика Дагестан, г. Кизляр</w:t>
            </w:r>
          </w:p>
        </w:tc>
      </w:tr>
      <w:tr w:rsidR="002E7057" w:rsidRPr="00D41225" w14:paraId="0DDA1153" w14:textId="77777777" w:rsidTr="004123AC">
        <w:tc>
          <w:tcPr>
            <w:tcW w:w="568" w:type="dxa"/>
            <w:vMerge/>
            <w:vAlign w:val="center"/>
          </w:tcPr>
          <w:p w14:paraId="41A84AC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12C" w14:textId="3A1971F2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05:02:000023:887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D9E" w14:textId="7D3513BF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район, с. им. Жданова, ул. Р. Гамзатова, 3а</w:t>
            </w:r>
          </w:p>
        </w:tc>
      </w:tr>
      <w:tr w:rsidR="002E7057" w:rsidRPr="00D41225" w14:paraId="17BF6385" w14:textId="77777777" w:rsidTr="004123AC">
        <w:tc>
          <w:tcPr>
            <w:tcW w:w="568" w:type="dxa"/>
            <w:vMerge/>
            <w:vAlign w:val="center"/>
          </w:tcPr>
          <w:p w14:paraId="021E2218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B661" w14:textId="7843877C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1E8" w14:textId="51B19F0D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Дагестан </w:t>
            </w:r>
            <w:proofErr w:type="spellStart"/>
            <w:r w:rsidRPr="00C41A7F">
              <w:t>респ</w:t>
            </w:r>
            <w:proofErr w:type="spellEnd"/>
            <w:r w:rsidRPr="00C41A7F">
              <w:t xml:space="preserve">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</w:t>
            </w:r>
            <w:proofErr w:type="spellStart"/>
            <w:r w:rsidRPr="00C41A7F">
              <w:t>с.Жданова</w:t>
            </w:r>
            <w:proofErr w:type="spellEnd"/>
            <w:r w:rsidRPr="00C41A7F">
              <w:t xml:space="preserve">, ул. </w:t>
            </w:r>
            <w:proofErr w:type="spellStart"/>
            <w:r w:rsidRPr="00C41A7F">
              <w:t>Р.Гамзатова</w:t>
            </w:r>
            <w:proofErr w:type="spellEnd"/>
            <w:r w:rsidRPr="00C41A7F">
              <w:t>, 1</w:t>
            </w:r>
          </w:p>
        </w:tc>
      </w:tr>
      <w:tr w:rsidR="002E7057" w:rsidRPr="00D41225" w14:paraId="66FB333A" w14:textId="77777777" w:rsidTr="004123AC">
        <w:tc>
          <w:tcPr>
            <w:tcW w:w="568" w:type="dxa"/>
            <w:vMerge/>
            <w:vAlign w:val="center"/>
          </w:tcPr>
          <w:p w14:paraId="41499E13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2029" w14:textId="262F8B11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05:02:000010:498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95E4" w14:textId="08F6E0BF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район, с. им Жданова, ул. Майская, 10</w:t>
            </w:r>
          </w:p>
        </w:tc>
      </w:tr>
      <w:tr w:rsidR="002E7057" w:rsidRPr="00D41225" w14:paraId="76977779" w14:textId="77777777" w:rsidTr="004123AC">
        <w:tc>
          <w:tcPr>
            <w:tcW w:w="568" w:type="dxa"/>
            <w:vMerge/>
            <w:vAlign w:val="center"/>
          </w:tcPr>
          <w:p w14:paraId="0614D356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09A" w14:textId="0218C380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05:02:000010:2407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426" w14:textId="0B10BD40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р-н, п им Жданова,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</w:t>
            </w:r>
            <w:proofErr w:type="spellStart"/>
            <w:r w:rsidRPr="00C41A7F">
              <w:t>Жилмассив</w:t>
            </w:r>
            <w:proofErr w:type="spellEnd"/>
            <w:r w:rsidRPr="00C41A7F">
              <w:t>, д 2 "Д"</w:t>
            </w:r>
          </w:p>
        </w:tc>
      </w:tr>
      <w:tr w:rsidR="002E7057" w:rsidRPr="00D41225" w14:paraId="6C3ED098" w14:textId="77777777" w:rsidTr="004123AC">
        <w:tc>
          <w:tcPr>
            <w:tcW w:w="568" w:type="dxa"/>
            <w:vMerge/>
            <w:vAlign w:val="center"/>
          </w:tcPr>
          <w:p w14:paraId="76F500CA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39F9" w14:textId="1C38F920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05:02:000131:274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D136" w14:textId="50BA05EC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 xml:space="preserve"> Республика </w:t>
            </w:r>
            <w:proofErr w:type="spellStart"/>
            <w:r w:rsidRPr="00C41A7F">
              <w:t>Дагестан,Кизлярский</w:t>
            </w:r>
            <w:proofErr w:type="spellEnd"/>
            <w:r w:rsidRPr="00C41A7F">
              <w:t xml:space="preserve"> район, с. им. Шаумяна, ул. Майская, д.1</w:t>
            </w:r>
          </w:p>
        </w:tc>
      </w:tr>
      <w:tr w:rsidR="002E7057" w:rsidRPr="00D41225" w14:paraId="5272E059" w14:textId="77777777" w:rsidTr="004123AC">
        <w:tc>
          <w:tcPr>
            <w:tcW w:w="568" w:type="dxa"/>
            <w:vMerge/>
            <w:vAlign w:val="center"/>
          </w:tcPr>
          <w:p w14:paraId="0FBF994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F6D" w14:textId="0B82205E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05:02:000131:273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4C3" w14:textId="1A20680E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 xml:space="preserve"> Республика </w:t>
            </w:r>
            <w:proofErr w:type="spellStart"/>
            <w:r w:rsidRPr="00C41A7F">
              <w:t>Дагестан,Кизлярский</w:t>
            </w:r>
            <w:proofErr w:type="spellEnd"/>
            <w:r w:rsidRPr="00C41A7F">
              <w:t xml:space="preserve"> район, с им. Шаумяна, </w:t>
            </w:r>
            <w:proofErr w:type="spellStart"/>
            <w:r w:rsidRPr="00C41A7F">
              <w:t>ул</w:t>
            </w:r>
            <w:proofErr w:type="spellEnd"/>
            <w:r w:rsidRPr="00C41A7F">
              <w:t xml:space="preserve"> Майская 3</w:t>
            </w:r>
          </w:p>
        </w:tc>
      </w:tr>
      <w:tr w:rsidR="002E7057" w:rsidRPr="00D41225" w14:paraId="689F3CFF" w14:textId="77777777" w:rsidTr="004123AC">
        <w:tc>
          <w:tcPr>
            <w:tcW w:w="568" w:type="dxa"/>
            <w:vMerge/>
            <w:vAlign w:val="center"/>
          </w:tcPr>
          <w:p w14:paraId="709E0CC9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2F1" w14:textId="68449383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05:02:000131:272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55A" w14:textId="29DBEBCC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 xml:space="preserve"> Республика Дагестан,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 район, с. им. Шаумяна, ул. Майская, 5</w:t>
            </w:r>
          </w:p>
        </w:tc>
      </w:tr>
      <w:tr w:rsidR="002E7057" w:rsidRPr="00D41225" w14:paraId="025D9AC1" w14:textId="77777777" w:rsidTr="004123AC">
        <w:tc>
          <w:tcPr>
            <w:tcW w:w="568" w:type="dxa"/>
            <w:vMerge/>
            <w:vAlign w:val="center"/>
          </w:tcPr>
          <w:p w14:paraId="0020E1D0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D35" w14:textId="74F1B777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05:02:000131:278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D6EA" w14:textId="78183F92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 xml:space="preserve"> Республика </w:t>
            </w:r>
            <w:proofErr w:type="spellStart"/>
            <w:r w:rsidRPr="00C41A7F">
              <w:t>Дагестан,Кизлярский</w:t>
            </w:r>
            <w:proofErr w:type="spellEnd"/>
            <w:r w:rsidRPr="00C41A7F">
              <w:t xml:space="preserve"> район, с. им. Шаумяна, ул. Садовая, 1</w:t>
            </w:r>
          </w:p>
        </w:tc>
      </w:tr>
      <w:tr w:rsidR="002E7057" w:rsidRPr="00D41225" w14:paraId="63816ECC" w14:textId="77777777" w:rsidTr="004123AC">
        <w:tc>
          <w:tcPr>
            <w:tcW w:w="568" w:type="dxa"/>
            <w:vMerge/>
            <w:vAlign w:val="center"/>
          </w:tcPr>
          <w:p w14:paraId="68A840C1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74C" w14:textId="554BC13E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05:02:000131:268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59C3" w14:textId="56415571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 xml:space="preserve"> Республика </w:t>
            </w:r>
            <w:proofErr w:type="spellStart"/>
            <w:r w:rsidRPr="00C41A7F">
              <w:t>Дагестан,Кизлярский</w:t>
            </w:r>
            <w:proofErr w:type="spellEnd"/>
            <w:r w:rsidRPr="00C41A7F">
              <w:t xml:space="preserve"> район, с. им. Шаумяна, ул. Майская , 4</w:t>
            </w:r>
          </w:p>
        </w:tc>
      </w:tr>
      <w:tr w:rsidR="002E7057" w:rsidRPr="00D41225" w14:paraId="5010D795" w14:textId="77777777" w:rsidTr="004123AC">
        <w:tc>
          <w:tcPr>
            <w:tcW w:w="568" w:type="dxa"/>
            <w:vMerge/>
            <w:vAlign w:val="center"/>
          </w:tcPr>
          <w:p w14:paraId="536E7E84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7A13" w14:textId="2377BBCD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05:02:000131:264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8DC" w14:textId="436C6297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 xml:space="preserve"> Республика </w:t>
            </w:r>
            <w:proofErr w:type="spellStart"/>
            <w:r w:rsidRPr="00C41A7F">
              <w:t>Дагестан,Кизлярский</w:t>
            </w:r>
            <w:proofErr w:type="spellEnd"/>
            <w:r w:rsidRPr="00C41A7F">
              <w:t xml:space="preserve"> район, с. им. Шаумяна, ул. Садовая, 9</w:t>
            </w:r>
          </w:p>
        </w:tc>
      </w:tr>
      <w:tr w:rsidR="002E7057" w:rsidRPr="00D41225" w14:paraId="58700DDF" w14:textId="77777777" w:rsidTr="004123AC">
        <w:tc>
          <w:tcPr>
            <w:tcW w:w="568" w:type="dxa"/>
            <w:vMerge/>
            <w:vAlign w:val="center"/>
          </w:tcPr>
          <w:p w14:paraId="0A278E3C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5702" w14:textId="300F20C2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05:02:000131:265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BEF1" w14:textId="4F688D84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 xml:space="preserve"> Республика </w:t>
            </w:r>
            <w:proofErr w:type="spellStart"/>
            <w:r w:rsidRPr="00C41A7F">
              <w:t>Дагестан,Кизлярский</w:t>
            </w:r>
            <w:proofErr w:type="spellEnd"/>
            <w:r w:rsidRPr="00C41A7F">
              <w:t xml:space="preserve"> район, с. им. Шаумяна, ул. Садовая, 11</w:t>
            </w:r>
          </w:p>
        </w:tc>
      </w:tr>
      <w:tr w:rsidR="002E7057" w:rsidRPr="00D41225" w14:paraId="4969402B" w14:textId="77777777" w:rsidTr="004123AC">
        <w:tc>
          <w:tcPr>
            <w:tcW w:w="568" w:type="dxa"/>
            <w:vMerge/>
            <w:vAlign w:val="center"/>
          </w:tcPr>
          <w:p w14:paraId="1B09BB0F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448" w14:textId="7909CF06" w:rsidR="002E7057" w:rsidRPr="002E7057" w:rsidRDefault="002E7057" w:rsidP="002E7057">
            <w:pPr>
              <w:jc w:val="center"/>
              <w:rPr>
                <w:color w:val="000000"/>
              </w:rPr>
            </w:pPr>
            <w:r w:rsidRPr="00C41A7F">
              <w:t>05:43:000000:9771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316" w14:textId="085823BA" w:rsidR="002E7057" w:rsidRPr="00F83DEA" w:rsidRDefault="002E7057" w:rsidP="002916FF">
            <w:pPr>
              <w:ind w:left="-112" w:right="-137"/>
              <w:jc w:val="center"/>
              <w:rPr>
                <w:color w:val="000000"/>
              </w:rPr>
            </w:pPr>
            <w:r w:rsidRPr="00C41A7F">
              <w:t>Республика Дагестан, г. Кизляр, ул. Орджоникидзе</w:t>
            </w:r>
          </w:p>
        </w:tc>
      </w:tr>
      <w:tr w:rsidR="002E7057" w:rsidRPr="00D41225" w14:paraId="67446A56" w14:textId="77777777" w:rsidTr="004123AC">
        <w:tc>
          <w:tcPr>
            <w:tcW w:w="568" w:type="dxa"/>
            <w:vMerge/>
            <w:vAlign w:val="center"/>
          </w:tcPr>
          <w:p w14:paraId="1C5BEDBB" w14:textId="77777777" w:rsidR="002E7057" w:rsidRPr="009547E8" w:rsidRDefault="002E705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85F4481" w:rsidR="002E7057" w:rsidRPr="002E7057" w:rsidRDefault="002E7057" w:rsidP="002E7057">
            <w:pPr>
              <w:jc w:val="center"/>
              <w:rPr>
                <w:bCs/>
              </w:rPr>
            </w:pPr>
            <w:r w:rsidRPr="00C41A7F">
              <w:t>05:02:000056:17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39D3C99A" w:rsidR="002E7057" w:rsidRPr="00F83DEA" w:rsidRDefault="002E7057" w:rsidP="002916FF">
            <w:pPr>
              <w:ind w:left="-112" w:right="-137"/>
              <w:jc w:val="center"/>
              <w:rPr>
                <w:bCs/>
              </w:rPr>
            </w:pPr>
            <w:r w:rsidRPr="00C41A7F">
              <w:t xml:space="preserve">Дагестан </w:t>
            </w:r>
            <w:proofErr w:type="spellStart"/>
            <w:r w:rsidRPr="00C41A7F">
              <w:t>респ</w:t>
            </w:r>
            <w:proofErr w:type="spellEnd"/>
            <w:r w:rsidRPr="00C41A7F">
              <w:t xml:space="preserve">, р-н </w:t>
            </w:r>
            <w:proofErr w:type="spellStart"/>
            <w:r w:rsidRPr="00C41A7F">
              <w:t>Кизлярский</w:t>
            </w:r>
            <w:proofErr w:type="spellEnd"/>
            <w:r w:rsidRPr="00C41A7F">
              <w:t xml:space="preserve">, примерно в 200м. по направлению на север от </w:t>
            </w:r>
            <w:proofErr w:type="spellStart"/>
            <w:r w:rsidRPr="00C41A7F">
              <w:t>п.Пригородный</w:t>
            </w:r>
            <w:proofErr w:type="spellEnd"/>
          </w:p>
        </w:tc>
      </w:tr>
      <w:tr w:rsidR="003F1ADB" w:rsidRPr="00D41225" w14:paraId="5ED0BC53" w14:textId="77777777" w:rsidTr="003F1ADB">
        <w:tc>
          <w:tcPr>
            <w:tcW w:w="568" w:type="dxa"/>
            <w:vAlign w:val="center"/>
          </w:tcPr>
          <w:p w14:paraId="0F65C995" w14:textId="77777777" w:rsidR="003F1ADB" w:rsidRPr="009547E8" w:rsidRDefault="003F1ADB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2AA" w14:textId="77777777" w:rsidR="003F1ADB" w:rsidRDefault="003F1ADB" w:rsidP="003F1ADB">
            <w:pPr>
              <w:jc w:val="center"/>
            </w:pPr>
            <w:r>
              <w:t>05:02:000000</w:t>
            </w:r>
          </w:p>
          <w:p w14:paraId="3B59262E" w14:textId="77777777" w:rsidR="003F1ADB" w:rsidRDefault="003F1ADB" w:rsidP="003F1ADB">
            <w:pPr>
              <w:jc w:val="center"/>
            </w:pPr>
            <w:r>
              <w:t>05:02:000010</w:t>
            </w:r>
          </w:p>
          <w:p w14:paraId="661A850E" w14:textId="77777777" w:rsidR="003F1ADB" w:rsidRDefault="003F1ADB" w:rsidP="003F1ADB">
            <w:pPr>
              <w:jc w:val="center"/>
            </w:pPr>
            <w:r>
              <w:t>05:02:000046</w:t>
            </w:r>
          </w:p>
          <w:p w14:paraId="226F5BD4" w14:textId="77777777" w:rsidR="003F1ADB" w:rsidRDefault="003F1ADB" w:rsidP="003F1ADB">
            <w:pPr>
              <w:jc w:val="center"/>
            </w:pPr>
            <w:r>
              <w:t>05:02:000056</w:t>
            </w:r>
          </w:p>
          <w:p w14:paraId="2522A384" w14:textId="77777777" w:rsidR="003F1ADB" w:rsidRDefault="003F1ADB" w:rsidP="003F1ADB">
            <w:pPr>
              <w:jc w:val="center"/>
            </w:pPr>
            <w:r>
              <w:t>05:02:000128</w:t>
            </w:r>
          </w:p>
          <w:p w14:paraId="3CE7CE14" w14:textId="77777777" w:rsidR="003F1ADB" w:rsidRDefault="003F1ADB" w:rsidP="003F1ADB">
            <w:pPr>
              <w:jc w:val="center"/>
            </w:pPr>
            <w:r>
              <w:t>05:02:000131</w:t>
            </w:r>
          </w:p>
          <w:p w14:paraId="23D9A7EA" w14:textId="77777777" w:rsidR="003F1ADB" w:rsidRDefault="003F1ADB" w:rsidP="003F1ADB">
            <w:pPr>
              <w:jc w:val="center"/>
            </w:pPr>
            <w:r>
              <w:t>05:02:000183</w:t>
            </w:r>
          </w:p>
          <w:p w14:paraId="700B7CE5" w14:textId="77777777" w:rsidR="003F1ADB" w:rsidRDefault="003F1ADB" w:rsidP="003F1ADB">
            <w:pPr>
              <w:jc w:val="center"/>
            </w:pPr>
            <w:r>
              <w:t>05:02:000193</w:t>
            </w:r>
          </w:p>
          <w:p w14:paraId="03C34293" w14:textId="77777777" w:rsidR="003F1ADB" w:rsidRDefault="003F1ADB" w:rsidP="003F1ADB">
            <w:pPr>
              <w:jc w:val="center"/>
            </w:pPr>
            <w:r>
              <w:t>05:43:000000</w:t>
            </w:r>
          </w:p>
          <w:p w14:paraId="74DDABBC" w14:textId="77777777" w:rsidR="003F1ADB" w:rsidRDefault="003F1ADB" w:rsidP="003F1ADB">
            <w:pPr>
              <w:jc w:val="center"/>
            </w:pPr>
            <w:r>
              <w:t>05:43:000103</w:t>
            </w:r>
          </w:p>
          <w:p w14:paraId="77123D2F" w14:textId="77777777" w:rsidR="003F1ADB" w:rsidRDefault="003F1ADB" w:rsidP="003F1ADB">
            <w:pPr>
              <w:jc w:val="center"/>
            </w:pPr>
            <w:r>
              <w:t>05:43:000345</w:t>
            </w:r>
          </w:p>
          <w:p w14:paraId="11C237E0" w14:textId="77777777" w:rsidR="003F1ADB" w:rsidRDefault="003F1ADB" w:rsidP="003F1ADB">
            <w:pPr>
              <w:jc w:val="center"/>
            </w:pPr>
            <w:r>
              <w:t>05:43:000346</w:t>
            </w:r>
          </w:p>
          <w:p w14:paraId="62E65355" w14:textId="77777777" w:rsidR="003F1ADB" w:rsidRDefault="003F1ADB" w:rsidP="003F1ADB">
            <w:pPr>
              <w:jc w:val="center"/>
            </w:pPr>
            <w:r>
              <w:t>05:43:000347</w:t>
            </w:r>
          </w:p>
          <w:p w14:paraId="3917BE3E" w14:textId="77777777" w:rsidR="003F1ADB" w:rsidRDefault="003F1ADB" w:rsidP="003F1ADB">
            <w:pPr>
              <w:jc w:val="center"/>
            </w:pPr>
            <w:r>
              <w:t>05:43:000348</w:t>
            </w:r>
          </w:p>
          <w:p w14:paraId="5EEA2C9C" w14:textId="77777777" w:rsidR="003F1ADB" w:rsidRDefault="003F1ADB" w:rsidP="003F1ADB">
            <w:pPr>
              <w:jc w:val="center"/>
            </w:pPr>
            <w:r>
              <w:t>05:43:000349</w:t>
            </w:r>
          </w:p>
          <w:p w14:paraId="58BE3F93" w14:textId="77777777" w:rsidR="003F1ADB" w:rsidRDefault="003F1ADB" w:rsidP="003F1ADB">
            <w:pPr>
              <w:jc w:val="center"/>
            </w:pPr>
            <w:r>
              <w:t>05:43:000350</w:t>
            </w:r>
          </w:p>
          <w:p w14:paraId="1599E19E" w14:textId="77777777" w:rsidR="003F1ADB" w:rsidRDefault="003F1ADB" w:rsidP="003F1ADB">
            <w:pPr>
              <w:jc w:val="center"/>
            </w:pPr>
            <w:r>
              <w:t>05:43:000351</w:t>
            </w:r>
          </w:p>
          <w:p w14:paraId="4B711D80" w14:textId="77777777" w:rsidR="003F1ADB" w:rsidRDefault="003F1ADB" w:rsidP="003F1ADB">
            <w:pPr>
              <w:jc w:val="center"/>
            </w:pPr>
            <w:r>
              <w:t>05:43:000353</w:t>
            </w:r>
          </w:p>
          <w:p w14:paraId="4D858CB1" w14:textId="77777777" w:rsidR="003F1ADB" w:rsidRDefault="003F1ADB" w:rsidP="003F1ADB">
            <w:pPr>
              <w:jc w:val="center"/>
            </w:pPr>
            <w:r>
              <w:t>05:43:000355</w:t>
            </w:r>
          </w:p>
          <w:p w14:paraId="4EF31033" w14:textId="1773504C" w:rsidR="003F1ADB" w:rsidRPr="00C41A7F" w:rsidRDefault="003F1ADB" w:rsidP="003F1ADB">
            <w:pPr>
              <w:jc w:val="center"/>
            </w:pPr>
            <w:r>
              <w:t>05:43:000382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61C5" w14:textId="458E9DBA" w:rsidR="003F1ADB" w:rsidRPr="00C41A7F" w:rsidRDefault="003F1ADB" w:rsidP="003F1ADB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bookmarkEnd w:id="0"/>
      <w:tr w:rsidR="00F83DEA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F83DEA" w:rsidRPr="009547E8" w:rsidRDefault="00F83DEA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F83DEA" w:rsidRPr="00683BA8" w:rsidRDefault="00F83DEA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F83DEA" w:rsidRPr="00683BA8" w:rsidRDefault="00F83DEA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F83DEA" w:rsidRPr="00C61CCC" w:rsidRDefault="00F83DEA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F83DEA" w:rsidRDefault="00F83DEA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F83DEA" w:rsidRDefault="00F83DEA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F83DEA" w:rsidRDefault="00F83DEA" w:rsidP="002916FF">
            <w:pPr>
              <w:pStyle w:val="a3"/>
              <w:ind w:left="0"/>
              <w:jc w:val="center"/>
            </w:pPr>
          </w:p>
          <w:p w14:paraId="69E4A26D" w14:textId="77777777" w:rsidR="00F83DEA" w:rsidRDefault="00F83DEA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3381415" w14:textId="77777777" w:rsidR="00F83DEA" w:rsidRDefault="00F83DEA" w:rsidP="00EE172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9670CFF" w14:textId="77777777" w:rsidR="00F83DEA" w:rsidRDefault="00F83DEA" w:rsidP="00EE1729">
            <w:pPr>
              <w:pStyle w:val="a3"/>
              <w:jc w:val="center"/>
            </w:pPr>
            <w:r>
              <w:t>Тел: +7 (87239) 2-24-36</w:t>
            </w:r>
          </w:p>
          <w:p w14:paraId="781CEE4C" w14:textId="41467FD6" w:rsidR="00F83DEA" w:rsidRPr="00683BA8" w:rsidRDefault="00F83DEA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777F765F" w14:textId="77777777" w:rsidR="00F83DEA" w:rsidRDefault="00F83DEA" w:rsidP="00EE1729">
            <w:pPr>
              <w:pStyle w:val="a3"/>
              <w:jc w:val="center"/>
            </w:pPr>
          </w:p>
          <w:p w14:paraId="6FCCB83E" w14:textId="77777777" w:rsidR="00F83DEA" w:rsidRDefault="00F83DEA" w:rsidP="00D41225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</w:t>
            </w:r>
            <w:r w:rsidRPr="0053503A">
              <w:t>город Кизляр</w:t>
            </w:r>
            <w:r>
              <w:t>» Республики Дагестан</w:t>
            </w:r>
          </w:p>
          <w:p w14:paraId="1BC50F3F" w14:textId="77777777" w:rsidR="00F83DEA" w:rsidRDefault="00F83DEA" w:rsidP="00D41225">
            <w:pPr>
              <w:pStyle w:val="a3"/>
              <w:ind w:left="142" w:hanging="426"/>
              <w:jc w:val="center"/>
            </w:pPr>
            <w:r w:rsidRPr="0053503A">
              <w:t>368830</w:t>
            </w:r>
            <w:r w:rsidRPr="00683BA8">
              <w:t xml:space="preserve">, Республика Дагестан, </w:t>
            </w:r>
            <w:proofErr w:type="spellStart"/>
            <w:r w:rsidRPr="0053503A">
              <w:t>г.Кизляр</w:t>
            </w:r>
            <w:proofErr w:type="spellEnd"/>
            <w:r w:rsidRPr="0053503A">
              <w:t xml:space="preserve">, </w:t>
            </w:r>
            <w:proofErr w:type="spellStart"/>
            <w:r w:rsidRPr="0053503A">
              <w:t>ул.Советская</w:t>
            </w:r>
            <w:proofErr w:type="spellEnd"/>
            <w:r w:rsidRPr="0053503A">
              <w:t>, 17</w:t>
            </w:r>
          </w:p>
          <w:p w14:paraId="71E6ACF0" w14:textId="77777777" w:rsidR="00F83DEA" w:rsidRPr="00683BA8" w:rsidRDefault="00F83DEA" w:rsidP="00D41225">
            <w:pPr>
              <w:pStyle w:val="a3"/>
              <w:ind w:left="142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53503A">
              <w:t>(87239) 2-24-36</w:t>
            </w:r>
          </w:p>
          <w:p w14:paraId="4CE3ECE2" w14:textId="39857736" w:rsidR="00F83DEA" w:rsidRDefault="003F1ADB" w:rsidP="00D41225">
            <w:pPr>
              <w:pStyle w:val="a3"/>
              <w:ind w:left="0"/>
              <w:jc w:val="center"/>
            </w:pPr>
            <w:hyperlink r:id="rId6" w:history="1">
              <w:r w:rsidR="00F83DEA" w:rsidRPr="0053503A">
                <w:rPr>
                  <w:rStyle w:val="a5"/>
                  <w:color w:val="auto"/>
                  <w:u w:val="none"/>
                </w:rPr>
                <w:t>info@mo-kizlyar.ru</w:t>
              </w:r>
            </w:hyperlink>
          </w:p>
          <w:p w14:paraId="503B2E8E" w14:textId="77777777" w:rsidR="00F83DEA" w:rsidRPr="008C69EE" w:rsidRDefault="00F83DEA" w:rsidP="00D41225">
            <w:pPr>
              <w:pStyle w:val="a3"/>
              <w:ind w:left="0"/>
              <w:jc w:val="center"/>
            </w:pPr>
          </w:p>
          <w:p w14:paraId="7AE5312E" w14:textId="7F446647" w:rsidR="00F83DEA" w:rsidRPr="00683BA8" w:rsidRDefault="00F83DEA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83DEA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F83DEA" w:rsidRDefault="00F83DEA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F83DEA" w:rsidRPr="00683BA8" w:rsidRDefault="00F83DEA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F83DEA" w:rsidRPr="00683BA8" w:rsidRDefault="00F83DEA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F83DEA" w:rsidRPr="00C61CCC" w:rsidRDefault="00F83DEA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F83DEA" w:rsidRDefault="00F83DEA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F83DEA" w:rsidRDefault="00F83DEA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F83DEA" w:rsidRDefault="00F83DEA" w:rsidP="00683BA8">
            <w:pPr>
              <w:pStyle w:val="a3"/>
              <w:ind w:left="0"/>
              <w:jc w:val="center"/>
            </w:pPr>
          </w:p>
          <w:p w14:paraId="0E82CD0B" w14:textId="77777777" w:rsidR="00F83DEA" w:rsidRDefault="00F83DEA" w:rsidP="00D41225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4B00E7E7" w14:textId="77777777" w:rsidR="00F83DEA" w:rsidRDefault="00F83DEA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7CCD58A3" w14:textId="77777777" w:rsidR="00F83DEA" w:rsidRDefault="00F83DEA" w:rsidP="00D41225">
            <w:pPr>
              <w:jc w:val="center"/>
            </w:pPr>
            <w:r>
              <w:t>Тел: +7 (87239) 2-24-36</w:t>
            </w:r>
          </w:p>
          <w:p w14:paraId="6CCE6F9B" w14:textId="77777777" w:rsidR="00F83DEA" w:rsidRDefault="00F83DEA" w:rsidP="00D41225">
            <w:pPr>
              <w:jc w:val="center"/>
            </w:pPr>
            <w:r>
              <w:t>kizray@mail.ru</w:t>
            </w:r>
          </w:p>
          <w:p w14:paraId="469C7A08" w14:textId="77777777" w:rsidR="00F83DEA" w:rsidRDefault="00F83DEA" w:rsidP="00D41225">
            <w:pPr>
              <w:jc w:val="center"/>
            </w:pPr>
          </w:p>
          <w:p w14:paraId="7C024DF5" w14:textId="77777777" w:rsidR="00F83DEA" w:rsidRDefault="00F83DEA" w:rsidP="00D41225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F75B406" w14:textId="77777777" w:rsidR="00F83DEA" w:rsidRDefault="00F83DEA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1884C7A" w14:textId="77777777" w:rsidR="00F83DEA" w:rsidRDefault="00F83DEA" w:rsidP="00D41225">
            <w:pPr>
              <w:jc w:val="center"/>
            </w:pPr>
            <w:r>
              <w:t>Тел: +7 (87239) 2-24-36</w:t>
            </w:r>
          </w:p>
          <w:p w14:paraId="79A1B8C0" w14:textId="44EADFBA" w:rsidR="00F83DEA" w:rsidRDefault="00F83DEA" w:rsidP="00D41225">
            <w:pPr>
              <w:ind w:firstLine="419"/>
              <w:jc w:val="center"/>
            </w:pPr>
            <w:r>
              <w:t>info@mo-kizlyar.ru</w:t>
            </w:r>
          </w:p>
          <w:p w14:paraId="4F3E60BB" w14:textId="5A5920C8" w:rsidR="00F83DEA" w:rsidRPr="00EE7337" w:rsidRDefault="00F83DEA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F83DEA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F83DEA" w:rsidRPr="009547E8" w:rsidRDefault="00F83DEA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F83DEA" w:rsidRPr="00EE7337" w:rsidRDefault="00F83DEA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F83DEA" w:rsidRPr="00360F88" w:rsidRDefault="00F83DEA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83DEA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F83DEA" w:rsidRPr="009547E8" w:rsidRDefault="00F83DEA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F83DEA" w:rsidRPr="00683BA8" w:rsidRDefault="00F83DEA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F83DEA" w:rsidRPr="00360F88" w:rsidRDefault="00F83DEA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83DEA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F83DEA" w:rsidRPr="009547E8" w:rsidRDefault="00F83DEA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F83DEA" w:rsidRDefault="00F83DEA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640A7CC" w14:textId="77777777" w:rsidR="00F83DEA" w:rsidRDefault="00F83DEA" w:rsidP="00D41225">
            <w:pPr>
              <w:pStyle w:val="a3"/>
              <w:ind w:left="-108"/>
              <w:jc w:val="center"/>
            </w:pPr>
            <w:r>
              <w:t>kizray@mail.ru</w:t>
            </w:r>
          </w:p>
          <w:p w14:paraId="448BEC21" w14:textId="0DDEA7F6" w:rsidR="00F83DEA" w:rsidRPr="00D41225" w:rsidRDefault="003F1ADB" w:rsidP="00D41225">
            <w:pPr>
              <w:jc w:val="center"/>
              <w:rPr>
                <w:u w:val="single"/>
              </w:rPr>
            </w:pPr>
            <w:hyperlink r:id="rId7" w:history="1">
              <w:r w:rsidR="00F83DEA" w:rsidRPr="00D41225">
                <w:rPr>
                  <w:rStyle w:val="a5"/>
                  <w:color w:val="auto"/>
                </w:rPr>
                <w:t>info@mo-kizlyar.ru</w:t>
              </w:r>
            </w:hyperlink>
          </w:p>
          <w:p w14:paraId="3DB8A1D8" w14:textId="46EE7B17" w:rsidR="00F83DEA" w:rsidRPr="008C69EE" w:rsidRDefault="00F83DEA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83DEA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F83DEA" w:rsidRPr="009547E8" w:rsidRDefault="00F83DEA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F83DEA" w:rsidRPr="006A5CCC" w:rsidRDefault="00F83DEA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F83DEA" w:rsidRPr="001008B3" w:rsidRDefault="00F83DEA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8" w:history="1"/>
          </w:p>
        </w:tc>
      </w:tr>
      <w:tr w:rsidR="00F83DEA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F83DEA" w:rsidRPr="009547E8" w:rsidRDefault="00F83DEA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F83DEA" w:rsidRPr="008C69EE" w:rsidRDefault="00F83DEA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F83DEA" w:rsidRPr="009547E8" w:rsidRDefault="00F83DEA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40610"/>
    <w:multiLevelType w:val="hybridMultilevel"/>
    <w:tmpl w:val="723A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2916FF"/>
    <w:rsid w:val="002C309D"/>
    <w:rsid w:val="002E7057"/>
    <w:rsid w:val="003174E1"/>
    <w:rsid w:val="003F1ADB"/>
    <w:rsid w:val="00606B12"/>
    <w:rsid w:val="0061025C"/>
    <w:rsid w:val="0062190F"/>
    <w:rsid w:val="00683BA8"/>
    <w:rsid w:val="0084569D"/>
    <w:rsid w:val="008628B8"/>
    <w:rsid w:val="008B5475"/>
    <w:rsid w:val="008D7EF7"/>
    <w:rsid w:val="00B33591"/>
    <w:rsid w:val="00BB26CE"/>
    <w:rsid w:val="00C61CCC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83DE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mo-kizly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o-kizlyar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19</cp:revision>
  <dcterms:created xsi:type="dcterms:W3CDTF">2023-07-11T05:42:00Z</dcterms:created>
  <dcterms:modified xsi:type="dcterms:W3CDTF">2025-01-10T09:32:00Z</dcterms:modified>
</cp:coreProperties>
</file>